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72FE0" w:rsidR="00A71F0B" w:rsidP="4A7AD40E" w:rsidRDefault="00A71F0B" w14:paraId="1D80D073" w14:textId="71473957">
      <w:pPr>
        <w:jc w:val="center"/>
        <w:rPr>
          <w:sz w:val="24"/>
          <w:szCs w:val="24"/>
        </w:rPr>
      </w:pPr>
      <w:r w:rsidRPr="4A7AD40E" w:rsidR="00A71F0B">
        <w:rPr>
          <w:sz w:val="24"/>
          <w:szCs w:val="24"/>
        </w:rPr>
        <w:t>日本女子大</w:t>
      </w:r>
      <w:r w:rsidRPr="4A7AD40E" w:rsidR="000A5B70">
        <w:rPr>
          <w:sz w:val="24"/>
          <w:szCs w:val="24"/>
        </w:rPr>
        <w:t>学経済</w:t>
      </w:r>
      <w:r w:rsidRPr="4A7AD40E" w:rsidR="00A71F0B">
        <w:rPr>
          <w:sz w:val="24"/>
          <w:szCs w:val="24"/>
        </w:rPr>
        <w:t>学部経済学科</w:t>
      </w:r>
      <w:r w:rsidRPr="4A7AD40E" w:rsidR="6BD9A9BE">
        <w:rPr>
          <w:sz w:val="24"/>
          <w:szCs w:val="24"/>
        </w:rPr>
        <w:t>（仮称）</w:t>
      </w:r>
      <w:r w:rsidRPr="4A7AD40E" w:rsidR="00720355">
        <w:rPr>
          <w:sz w:val="24"/>
          <w:szCs w:val="24"/>
        </w:rPr>
        <w:t xml:space="preserve"> </w:t>
      </w:r>
      <w:r w:rsidRPr="4A7AD40E" w:rsidR="00A8550B">
        <w:rPr>
          <w:sz w:val="24"/>
          <w:szCs w:val="24"/>
        </w:rPr>
        <w:t>特</w:t>
      </w:r>
      <w:r w:rsidRPr="4A7AD40E" w:rsidR="00A71F0B">
        <w:rPr>
          <w:sz w:val="24"/>
          <w:szCs w:val="24"/>
        </w:rPr>
        <w:t>任教員</w:t>
      </w:r>
      <w:r w:rsidRPr="4A7AD40E" w:rsidR="000A5B70">
        <w:rPr>
          <w:sz w:val="24"/>
          <w:szCs w:val="24"/>
        </w:rPr>
        <w:t>応募者基本情報</w:t>
      </w:r>
      <w:r w:rsidRPr="4A7AD40E" w:rsidR="00A71F0B">
        <w:rPr>
          <w:sz w:val="24"/>
          <w:szCs w:val="24"/>
        </w:rPr>
        <w:t>　</w:t>
      </w:r>
    </w:p>
    <w:p w:rsidR="00A71F0B" w:rsidP="00A71F0B" w:rsidRDefault="00A71F0B" w14:paraId="71C97BE1" w14:textId="77777777"/>
    <w:p w:rsidR="00A71F0B" w:rsidP="00A71F0B" w:rsidRDefault="000A5B70" w14:paraId="59A2581B" w14:textId="7BC8F3BF">
      <w:r>
        <w:rPr>
          <w:rFonts w:hint="eastAsia"/>
        </w:rPr>
        <w:t>主要担当科目</w:t>
      </w:r>
      <w:r w:rsidR="00A71F0B">
        <w:rPr>
          <w:rFonts w:hint="eastAsia"/>
        </w:rPr>
        <w:t>：</w:t>
      </w:r>
      <w:r w:rsidR="00EA748B">
        <w:t>アントレプレナーシップ論、ライフキャリアデザイン</w:t>
      </w:r>
    </w:p>
    <w:p w:rsidR="006151F6" w:rsidP="00A71F0B" w:rsidRDefault="006151F6" w14:paraId="69E3569F" w14:textId="77777777"/>
    <w:p w:rsidR="00393712" w:rsidP="00A71F0B" w:rsidRDefault="00A71F0B" w14:paraId="76DB0D97" w14:textId="77777777">
      <w:r>
        <w:rPr>
          <w:rFonts w:hint="eastAsia"/>
        </w:rPr>
        <w:t>【氏名】：</w:t>
      </w:r>
    </w:p>
    <w:p w:rsidR="00A71F0B" w:rsidRDefault="00A71F0B" w14:paraId="4CA55629" w14:textId="77777777"/>
    <w:p w:rsidR="00A71F0B" w:rsidRDefault="00A71F0B" w14:paraId="7DE749EB" w14:textId="77777777">
      <w:r>
        <w:rPr>
          <w:rFonts w:hint="eastAsia"/>
        </w:rPr>
        <w:t xml:space="preserve">【年齢】：　　　　　　　　　</w:t>
      </w:r>
      <w:r w:rsidR="00B94B62">
        <w:rPr>
          <w:rFonts w:hint="eastAsia"/>
        </w:rPr>
        <w:t xml:space="preserve">　　　　</w:t>
      </w:r>
      <w:r>
        <w:rPr>
          <w:rFonts w:hint="eastAsia"/>
        </w:rPr>
        <w:t xml:space="preserve">　　　【性別】：</w:t>
      </w:r>
      <w:r w:rsidR="00B94B62">
        <w:rPr>
          <w:rFonts w:hint="eastAsia"/>
        </w:rPr>
        <w:t>男性</w:t>
      </w:r>
      <w:r w:rsidR="00A45145">
        <w:rPr>
          <w:rFonts w:hint="eastAsia"/>
        </w:rPr>
        <w:t>・</w:t>
      </w:r>
      <w:r w:rsidR="00B94B62">
        <w:rPr>
          <w:rFonts w:hint="eastAsia"/>
        </w:rPr>
        <w:t>女性</w:t>
      </w:r>
      <w:r w:rsidR="00A45145">
        <w:rPr>
          <w:rFonts w:hint="eastAsia"/>
        </w:rPr>
        <w:t>・その他・回答しない</w:t>
      </w:r>
    </w:p>
    <w:p w:rsidR="00A71F0B" w:rsidRDefault="00A71F0B" w14:paraId="2D0BB335" w14:textId="77777777"/>
    <w:p w:rsidR="00A71F0B" w:rsidP="00A71F0B" w:rsidRDefault="00A71F0B" w14:paraId="34E6D564" w14:textId="77777777">
      <w:r>
        <w:rPr>
          <w:rFonts w:hint="eastAsia"/>
        </w:rPr>
        <w:t>【学歴（学部以降）、および最終取得学位】</w:t>
      </w:r>
    </w:p>
    <w:p w:rsidR="00A71F0B" w:rsidP="00A71F0B" w:rsidRDefault="00A71F0B" w14:paraId="16952EB4" w14:textId="77777777"/>
    <w:p w:rsidR="00F92D39" w:rsidP="00A71F0B" w:rsidRDefault="00F92D39" w14:paraId="742D6CE7" w14:textId="77777777"/>
    <w:p w:rsidR="00F92D39" w:rsidP="00A71F0B" w:rsidRDefault="00F92D39" w14:paraId="0DB7DEFE" w14:textId="77777777"/>
    <w:p w:rsidR="00F92D39" w:rsidP="00A71F0B" w:rsidRDefault="00F92D39" w14:paraId="61F28087" w14:textId="77777777"/>
    <w:p w:rsidR="00F92D39" w:rsidP="00A71F0B" w:rsidRDefault="00F92D39" w14:paraId="2F39951C" w14:textId="77777777"/>
    <w:p w:rsidR="00156A14" w:rsidP="00A71F0B" w:rsidRDefault="00156A14" w14:paraId="4F1A1363" w14:textId="77777777"/>
    <w:p w:rsidR="00A71F0B" w:rsidP="00A71F0B" w:rsidRDefault="00A71F0B" w14:paraId="366689FE" w14:textId="77777777">
      <w:r>
        <w:rPr>
          <w:rFonts w:hint="eastAsia"/>
        </w:rPr>
        <w:t>【現職】</w:t>
      </w:r>
    </w:p>
    <w:p w:rsidR="00A71F0B" w:rsidP="00A71F0B" w:rsidRDefault="00A71F0B" w14:paraId="16C8A4A0" w14:textId="77777777"/>
    <w:p w:rsidR="00156A14" w:rsidP="00A71F0B" w:rsidRDefault="00156A14" w14:paraId="2A604F50" w14:textId="77777777"/>
    <w:p w:rsidR="00A71F0B" w:rsidP="00A71F0B" w:rsidRDefault="00D1060D" w14:paraId="4BCF8AF3" w14:textId="77777777">
      <w:r>
        <w:rPr>
          <w:rFonts w:hint="eastAsia"/>
        </w:rPr>
        <w:t>【</w:t>
      </w:r>
      <w:r w:rsidR="00A71F0B">
        <w:rPr>
          <w:rFonts w:hint="eastAsia"/>
        </w:rPr>
        <w:t>主要業績について、ご記入ください。重要なものから順に①、②、③としてください。</w:t>
      </w:r>
      <w:r>
        <w:rPr>
          <w:rFonts w:hint="eastAsia"/>
        </w:rPr>
        <w:t>】</w:t>
      </w:r>
    </w:p>
    <w:p w:rsidR="00D1060D" w:rsidP="00D1060D" w:rsidRDefault="00D1060D" w14:paraId="741272C7" w14:textId="77777777">
      <w:r>
        <w:rPr>
          <w:rFonts w:hint="eastAsia"/>
        </w:rPr>
        <w:t>（それぞれの業績に、著者名、発表年、業績のタイトル、発表ジャーナル・巻（論文の場合）もしくは出版社（著書の場合）、最初と最後のページ、査読の有無を記載してください。</w:t>
      </w:r>
      <w:r w:rsidR="001312AD">
        <w:rPr>
          <w:rFonts w:hint="eastAsia"/>
        </w:rPr>
        <w:t>上記</w:t>
      </w:r>
      <w:r>
        <w:rPr>
          <w:rFonts w:hint="eastAsia"/>
        </w:rPr>
        <w:t>のことが過不足なく記載されていれば、順番は異なっても構いません。）</w:t>
      </w:r>
    </w:p>
    <w:p w:rsidRPr="00D1060D" w:rsidR="00D1060D" w:rsidP="00A71F0B" w:rsidRDefault="00D1060D" w14:paraId="02CA28B8" w14:textId="77777777"/>
    <w:p w:rsidR="00A71F0B" w:rsidP="00A71F0B" w:rsidRDefault="00A71F0B" w14:paraId="2088C807" w14:textId="77777777">
      <w:r>
        <w:rPr>
          <w:rFonts w:hint="eastAsia"/>
        </w:rPr>
        <w:t>【主要業績①】</w:t>
      </w:r>
    </w:p>
    <w:p w:rsidR="00A71F0B" w:rsidP="00A71F0B" w:rsidRDefault="00A71F0B" w14:paraId="3A6E7C54" w14:textId="77777777"/>
    <w:p w:rsidR="00D1060D" w:rsidP="00A71F0B" w:rsidRDefault="00D1060D" w14:paraId="3BA46D72" w14:textId="77777777"/>
    <w:p w:rsidR="00393712" w:rsidP="00393712" w:rsidRDefault="00393712" w14:paraId="2E077A78" w14:textId="77777777">
      <w:r>
        <w:rPr>
          <w:rFonts w:hint="eastAsia"/>
        </w:rPr>
        <w:t>【主要業績</w:t>
      </w:r>
      <w:r w:rsidR="003311AD">
        <w:rPr>
          <w:rFonts w:hint="eastAsia"/>
        </w:rPr>
        <w:t>②</w:t>
      </w:r>
      <w:r>
        <w:rPr>
          <w:rFonts w:hint="eastAsia"/>
        </w:rPr>
        <w:t>】</w:t>
      </w:r>
    </w:p>
    <w:p w:rsidRPr="00D1060D" w:rsidR="00A71F0B" w:rsidP="00A71F0B" w:rsidRDefault="00A71F0B" w14:paraId="6FF20F14" w14:textId="77777777"/>
    <w:p w:rsidR="00393712" w:rsidP="00A71F0B" w:rsidRDefault="00393712" w14:paraId="34396907" w14:textId="77777777"/>
    <w:p w:rsidR="00393712" w:rsidP="00393712" w:rsidRDefault="00393712" w14:paraId="197F07A3" w14:textId="77777777">
      <w:r>
        <w:rPr>
          <w:rFonts w:hint="eastAsia"/>
        </w:rPr>
        <w:t>【主要業績</w:t>
      </w:r>
      <w:r w:rsidR="003311AD">
        <w:rPr>
          <w:rFonts w:hint="eastAsia"/>
        </w:rPr>
        <w:t>③</w:t>
      </w:r>
      <w:r>
        <w:rPr>
          <w:rFonts w:hint="eastAsia"/>
        </w:rPr>
        <w:t>】</w:t>
      </w:r>
    </w:p>
    <w:p w:rsidR="00393712" w:rsidP="00A71F0B" w:rsidRDefault="00393712" w14:paraId="3954C6BE" w14:textId="77777777"/>
    <w:p w:rsidR="00E90BE0" w:rsidP="00A71F0B" w:rsidRDefault="00E90BE0" w14:paraId="0459284A" w14:textId="77777777"/>
    <w:p w:rsidR="00156A14" w:rsidRDefault="00156A14" w14:paraId="6B6B5A60" w14:textId="77777777">
      <w:pPr>
        <w:widowControl/>
        <w:jc w:val="left"/>
      </w:pPr>
      <w:r>
        <w:br w:type="page"/>
      </w:r>
    </w:p>
    <w:p w:rsidRPr="003C52CE" w:rsidR="00156A14" w:rsidP="00580640" w:rsidRDefault="005413B7" w14:paraId="1076F742" w14:textId="1BC79271">
      <w:pPr>
        <w:jc w:val="center"/>
      </w:pPr>
      <w:r w:rsidR="005413B7">
        <w:rPr/>
        <w:t>日本女子大学経済学部経済学科</w:t>
      </w:r>
      <w:r w:rsidR="771A4D85">
        <w:rPr/>
        <w:t>（仮称）</w:t>
      </w:r>
      <w:r w:rsidR="005413B7">
        <w:rPr/>
        <w:t xml:space="preserve"> </w:t>
      </w:r>
      <w:r w:rsidR="00A8550B">
        <w:rPr/>
        <w:t>特</w:t>
      </w:r>
      <w:r w:rsidR="005413B7">
        <w:rPr/>
        <w:t>任教員応募者基本情報</w:t>
      </w:r>
      <w:r w:rsidR="00156A14">
        <w:rPr/>
        <w:t>（記入例）</w:t>
      </w:r>
    </w:p>
    <w:p w:rsidR="00156A14" w:rsidP="00580640" w:rsidRDefault="00156A14" w14:paraId="3EF8657C" w14:textId="77777777">
      <w:pPr>
        <w:jc w:val="center"/>
      </w:pPr>
    </w:p>
    <w:p w:rsidR="00156A14" w:rsidP="00156A14" w:rsidRDefault="006151F6" w14:paraId="3CC50B5E" w14:textId="6F48F5EC">
      <w:r>
        <w:rPr>
          <w:rFonts w:hint="eastAsia"/>
        </w:rPr>
        <w:t>主要担当科目：</w:t>
      </w:r>
      <w:r w:rsidR="00EA748B">
        <w:t>アントレプレナーシップ論、ライフキャリアデザイン</w:t>
      </w:r>
    </w:p>
    <w:p w:rsidRPr="006151F6" w:rsidR="00EA748B" w:rsidP="00156A14" w:rsidRDefault="00EA748B" w14:paraId="5D0F5066" w14:textId="77777777"/>
    <w:p w:rsidR="00156A14" w:rsidP="00156A14" w:rsidRDefault="00156A14" w14:paraId="6E51FB20" w14:textId="77777777">
      <w:r>
        <w:rPr>
          <w:rFonts w:hint="eastAsia"/>
        </w:rPr>
        <w:t>【氏名】：目白花子</w:t>
      </w:r>
    </w:p>
    <w:p w:rsidR="00156A14" w:rsidP="00156A14" w:rsidRDefault="00156A14" w14:paraId="5A1BDCA1" w14:textId="77777777"/>
    <w:p w:rsidR="00A45145" w:rsidP="00A45145" w:rsidRDefault="00156A14" w14:paraId="79EBFCCD" w14:textId="77777777">
      <w:r>
        <w:rPr>
          <w:rFonts w:hint="eastAsia"/>
        </w:rPr>
        <w:t xml:space="preserve">【年齢】：●歳　　　　　　　　　　</w:t>
      </w:r>
      <w:r w:rsidR="00B94B62">
        <w:rPr>
          <w:rFonts w:hint="eastAsia"/>
        </w:rPr>
        <w:t xml:space="preserve">　</w:t>
      </w:r>
      <w:r>
        <w:rPr>
          <w:rFonts w:hint="eastAsia"/>
        </w:rPr>
        <w:t xml:space="preserve">　　【性別】：　</w:t>
      </w:r>
      <w:r w:rsidR="00B94B62">
        <w:rPr>
          <w:rFonts w:hint="eastAsia"/>
        </w:rPr>
        <w:t>男性</w:t>
      </w:r>
      <w:r w:rsidR="00A45145">
        <w:rPr>
          <w:rFonts w:hint="eastAsia"/>
        </w:rPr>
        <w:t>・</w:t>
      </w:r>
      <w:r w:rsidRPr="00A45145" w:rsidR="00A45145">
        <w:rPr>
          <w:rFonts w:hint="eastAsia"/>
          <w:bdr w:val="single" w:color="auto" w:sz="4" w:space="0"/>
        </w:rPr>
        <w:t>女</w:t>
      </w:r>
      <w:r w:rsidR="00B94B62">
        <w:rPr>
          <w:rFonts w:hint="eastAsia"/>
          <w:bdr w:val="single" w:color="auto" w:sz="4" w:space="0"/>
        </w:rPr>
        <w:t>性</w:t>
      </w:r>
      <w:r w:rsidR="00A45145">
        <w:rPr>
          <w:rFonts w:hint="eastAsia"/>
        </w:rPr>
        <w:t>・その他・回答しない</w:t>
      </w:r>
    </w:p>
    <w:p w:rsidRPr="00A45145" w:rsidR="00156A14" w:rsidP="00156A14" w:rsidRDefault="00156A14" w14:paraId="6D4E4F63" w14:textId="77777777"/>
    <w:p w:rsidR="00156A14" w:rsidP="00156A14" w:rsidRDefault="00156A14" w14:paraId="7048802C" w14:textId="77777777">
      <w:r>
        <w:rPr>
          <w:rFonts w:hint="eastAsia"/>
        </w:rPr>
        <w:t>【学歴（学部以降）、および最終取得学位】</w:t>
      </w:r>
    </w:p>
    <w:p w:rsidR="00156A14" w:rsidP="00156A14" w:rsidRDefault="00156A14" w14:paraId="286A17E4" w14:textId="77777777">
      <w:r>
        <w:rPr>
          <w:rFonts w:hint="eastAsia"/>
        </w:rPr>
        <w:t>●●大学●●学部卒業</w:t>
      </w:r>
    </w:p>
    <w:p w:rsidR="00156A14" w:rsidP="00156A14" w:rsidRDefault="00156A14" w14:paraId="09233BB5" w14:textId="77777777">
      <w:r>
        <w:rPr>
          <w:rFonts w:hint="eastAsia"/>
        </w:rPr>
        <w:t>●●大学大学院●●研究科修士課程修了</w:t>
      </w:r>
    </w:p>
    <w:p w:rsidR="00156A14" w:rsidP="00156A14" w:rsidRDefault="00156A14" w14:paraId="27B632DF" w14:textId="77777777">
      <w:r>
        <w:rPr>
          <w:rFonts w:hint="eastAsia"/>
        </w:rPr>
        <w:t>●●</w:t>
      </w:r>
      <w:r w:rsidR="00E72FE0">
        <w:rPr>
          <w:rFonts w:hint="eastAsia"/>
        </w:rPr>
        <w:t>大学</w:t>
      </w:r>
      <w:r>
        <w:rPr>
          <w:rFonts w:hint="eastAsia"/>
        </w:rPr>
        <w:t>大学院●●研究科博士課程修了</w:t>
      </w:r>
    </w:p>
    <w:p w:rsidR="00156A14" w:rsidP="00156A14" w:rsidRDefault="00156A14" w14:paraId="13CA5D9F" w14:textId="77777777">
      <w:r>
        <w:rPr>
          <w:rFonts w:hint="eastAsia"/>
        </w:rPr>
        <w:t>博士（●●）</w:t>
      </w:r>
    </w:p>
    <w:p w:rsidR="00156A14" w:rsidP="00156A14" w:rsidRDefault="00156A14" w14:paraId="5576509C" w14:textId="77777777"/>
    <w:p w:rsidR="00156A14" w:rsidP="00156A14" w:rsidRDefault="00156A14" w14:paraId="36FF6530" w14:textId="77777777">
      <w:r>
        <w:rPr>
          <w:rFonts w:hint="eastAsia"/>
        </w:rPr>
        <w:t>【現職】</w:t>
      </w:r>
    </w:p>
    <w:p w:rsidR="00156A14" w:rsidP="00156A14" w:rsidRDefault="00905D30" w14:paraId="7ED9A738" w14:textId="77777777">
      <w:r>
        <w:rPr>
          <w:rFonts w:hint="eastAsia"/>
        </w:rPr>
        <w:t>●●</w:t>
      </w:r>
      <w:r w:rsidR="00156A14">
        <w:rPr>
          <w:rFonts w:hint="eastAsia"/>
        </w:rPr>
        <w:t>大学</w:t>
      </w:r>
      <w:r>
        <w:rPr>
          <w:rFonts w:hint="eastAsia"/>
        </w:rPr>
        <w:t>●●</w:t>
      </w:r>
      <w:r w:rsidR="00156A14">
        <w:rPr>
          <w:rFonts w:hint="eastAsia"/>
        </w:rPr>
        <w:t xml:space="preserve">学部　</w:t>
      </w:r>
      <w:r>
        <w:rPr>
          <w:rFonts w:hint="eastAsia"/>
        </w:rPr>
        <w:t>助教</w:t>
      </w:r>
    </w:p>
    <w:p w:rsidR="00156A14" w:rsidP="00156A14" w:rsidRDefault="00156A14" w14:paraId="7EF105CD" w14:textId="77777777"/>
    <w:p w:rsidR="00156A14" w:rsidP="00156A14" w:rsidRDefault="00156A14" w14:paraId="7F78906A" w14:textId="77777777">
      <w:r>
        <w:rPr>
          <w:rFonts w:hint="eastAsia"/>
        </w:rPr>
        <w:t>【主要業績について、ご記入ください。重要なものから順に①、②、③としてください。】</w:t>
      </w:r>
    </w:p>
    <w:p w:rsidR="00156A14" w:rsidP="00156A14" w:rsidRDefault="00156A14" w14:paraId="4F4937F4" w14:textId="77777777">
      <w:r>
        <w:rPr>
          <w:rFonts w:hint="eastAsia"/>
        </w:rPr>
        <w:t>（それぞれの業績に、著者名、発表年、業績のタイトル、発表ジャーナル・巻（論文の場合）もしくは出版社（著書の場合）、最初と最後のページ、査読の有無を記載してください。</w:t>
      </w:r>
      <w:r w:rsidR="00B01D4D">
        <w:rPr>
          <w:rFonts w:hint="eastAsia"/>
        </w:rPr>
        <w:t>上記</w:t>
      </w:r>
      <w:r>
        <w:rPr>
          <w:rFonts w:hint="eastAsia"/>
        </w:rPr>
        <w:t>のことが過不足なく記載されていれば、順番は異なっても構いません。）</w:t>
      </w:r>
    </w:p>
    <w:p w:rsidRPr="00D1060D" w:rsidR="00156A14" w:rsidP="00156A14" w:rsidRDefault="00156A14" w14:paraId="46F478D0" w14:textId="77777777"/>
    <w:p w:rsidR="00156A14" w:rsidP="00156A14" w:rsidRDefault="00156A14" w14:paraId="2BCB8FFE" w14:textId="77777777">
      <w:r>
        <w:rPr>
          <w:rFonts w:hint="eastAsia"/>
        </w:rPr>
        <w:t>【主要業績①】</w:t>
      </w:r>
    </w:p>
    <w:p w:rsidRPr="00D1060D" w:rsidR="001312AD" w:rsidP="001312AD" w:rsidRDefault="001312AD" w14:paraId="3B5FC13D" w14:textId="77777777">
      <w:r>
        <w:rPr>
          <w:rFonts w:hint="eastAsia"/>
        </w:rPr>
        <w:t>M</w:t>
      </w:r>
      <w:r>
        <w:t xml:space="preserve">ejiro Hanako (2021) </w:t>
      </w:r>
      <w:r>
        <w:rPr>
          <w:rFonts w:hint="eastAsia"/>
        </w:rPr>
        <w:t>“t</w:t>
      </w:r>
      <w:r>
        <w:t xml:space="preserve">itle”, Journal of </w:t>
      </w:r>
      <w:r>
        <w:rPr>
          <w:rFonts w:hint="eastAsia"/>
        </w:rPr>
        <w:t>●●</w:t>
      </w:r>
      <w:r>
        <w:t xml:space="preserve"> economics, Vol.</w:t>
      </w:r>
      <w:r>
        <w:rPr>
          <w:rFonts w:hint="eastAsia"/>
        </w:rPr>
        <w:t>●,</w:t>
      </w:r>
      <w:r>
        <w:t xml:space="preserve"> pp.1-25. </w:t>
      </w:r>
      <w:r>
        <w:rPr>
          <w:rFonts w:hint="eastAsia"/>
        </w:rPr>
        <w:t>査読あり</w:t>
      </w:r>
    </w:p>
    <w:p w:rsidR="00156A14" w:rsidP="00156A14" w:rsidRDefault="00156A14" w14:paraId="63852350" w14:textId="77777777"/>
    <w:p w:rsidR="00156A14" w:rsidP="00156A14" w:rsidRDefault="00156A14" w14:paraId="05A8B252" w14:textId="77777777">
      <w:r>
        <w:rPr>
          <w:rFonts w:hint="eastAsia"/>
        </w:rPr>
        <w:t>【主要業績②】</w:t>
      </w:r>
    </w:p>
    <w:p w:rsidR="001312AD" w:rsidP="001312AD" w:rsidRDefault="001312AD" w14:paraId="33CDA9BD" w14:textId="77777777">
      <w:r>
        <w:rPr>
          <w:rFonts w:hint="eastAsia"/>
        </w:rPr>
        <w:t>目白花子（2021）『女性と労働』、日本●●社、1頁-267頁、査読なし</w:t>
      </w:r>
    </w:p>
    <w:p w:rsidR="00156A14" w:rsidP="00156A14" w:rsidRDefault="00156A14" w14:paraId="73F5891B" w14:textId="77777777"/>
    <w:p w:rsidR="00156A14" w:rsidP="00156A14" w:rsidRDefault="00156A14" w14:paraId="2D99BBA8" w14:textId="77777777">
      <w:r>
        <w:rPr>
          <w:rFonts w:hint="eastAsia"/>
        </w:rPr>
        <w:t>【主要業績③】</w:t>
      </w:r>
    </w:p>
    <w:p w:rsidRPr="00D1060D" w:rsidR="00156A14" w:rsidP="00156A14" w:rsidRDefault="00156A14" w14:paraId="7DC0F6C4" w14:textId="77777777">
      <w:r>
        <w:rPr>
          <w:rFonts w:hint="eastAsia"/>
        </w:rPr>
        <w:t>M</w:t>
      </w:r>
      <w:r>
        <w:t>ejiro Hanako (202</w:t>
      </w:r>
      <w:r>
        <w:rPr>
          <w:rFonts w:hint="eastAsia"/>
        </w:rPr>
        <w:t>2</w:t>
      </w:r>
      <w:r>
        <w:t xml:space="preserve">) </w:t>
      </w:r>
      <w:r>
        <w:rPr>
          <w:rFonts w:hint="eastAsia"/>
        </w:rPr>
        <w:t>“t</w:t>
      </w:r>
      <w:r>
        <w:t xml:space="preserve">itle”, Journal of </w:t>
      </w:r>
      <w:r>
        <w:rPr>
          <w:rFonts w:hint="eastAsia"/>
        </w:rPr>
        <w:t>△△</w:t>
      </w:r>
      <w:r>
        <w:t xml:space="preserve"> economics, Vol.</w:t>
      </w:r>
      <w:r>
        <w:rPr>
          <w:rFonts w:hint="eastAsia"/>
        </w:rPr>
        <w:t>△,</w:t>
      </w:r>
      <w:r>
        <w:t xml:space="preserve"> pp.</w:t>
      </w:r>
      <w:r>
        <w:rPr>
          <w:rFonts w:hint="eastAsia"/>
        </w:rPr>
        <w:t>2</w:t>
      </w:r>
      <w:r>
        <w:t xml:space="preserve">41-259. </w:t>
      </w:r>
      <w:r>
        <w:rPr>
          <w:rFonts w:hint="eastAsia"/>
        </w:rPr>
        <w:t>査読あり</w:t>
      </w:r>
    </w:p>
    <w:p w:rsidR="00156A14" w:rsidP="00156A14" w:rsidRDefault="00156A14" w14:paraId="6EC7BC21" w14:textId="77777777"/>
    <w:p w:rsidR="00156A14" w:rsidP="00156A14" w:rsidRDefault="00156A14" w14:paraId="7F8932CC" w14:textId="77777777"/>
    <w:p w:rsidR="001312AD" w:rsidP="00156A14" w:rsidRDefault="001312AD" w14:paraId="4D6EC334" w14:textId="77777777"/>
    <w:p w:rsidRPr="00156A14" w:rsidR="00156A14" w:rsidP="00A71F0B" w:rsidRDefault="00156A14" w14:paraId="2D438EEA" w14:textId="04CD4145"/>
    <w:sectPr w:rsidRPr="00156A14" w:rsidR="00156A14"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59AF" w:rsidP="00D1060D" w:rsidRDefault="00C359AF" w14:paraId="1E70AB36" w14:textId="77777777">
      <w:r>
        <w:separator/>
      </w:r>
    </w:p>
  </w:endnote>
  <w:endnote w:type="continuationSeparator" w:id="0">
    <w:p w:rsidR="00C359AF" w:rsidP="00D1060D" w:rsidRDefault="00C359AF" w14:paraId="335576C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59AF" w:rsidP="00D1060D" w:rsidRDefault="00C359AF" w14:paraId="66FCFDD1" w14:textId="77777777">
      <w:r>
        <w:separator/>
      </w:r>
    </w:p>
  </w:footnote>
  <w:footnote w:type="continuationSeparator" w:id="0">
    <w:p w:rsidR="00C359AF" w:rsidP="00D1060D" w:rsidRDefault="00C359AF" w14:paraId="6F70AFF5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0B"/>
    <w:rsid w:val="000A5B70"/>
    <w:rsid w:val="001312AD"/>
    <w:rsid w:val="00156A14"/>
    <w:rsid w:val="001A7957"/>
    <w:rsid w:val="00206E7A"/>
    <w:rsid w:val="003311AD"/>
    <w:rsid w:val="00393712"/>
    <w:rsid w:val="003C52CE"/>
    <w:rsid w:val="005413B7"/>
    <w:rsid w:val="00580640"/>
    <w:rsid w:val="005A7E21"/>
    <w:rsid w:val="006151F6"/>
    <w:rsid w:val="006E3310"/>
    <w:rsid w:val="00720355"/>
    <w:rsid w:val="00867837"/>
    <w:rsid w:val="00905D30"/>
    <w:rsid w:val="00971DC1"/>
    <w:rsid w:val="00A37151"/>
    <w:rsid w:val="00A45145"/>
    <w:rsid w:val="00A71F0B"/>
    <w:rsid w:val="00A8550B"/>
    <w:rsid w:val="00AF1386"/>
    <w:rsid w:val="00B01D4D"/>
    <w:rsid w:val="00B94B62"/>
    <w:rsid w:val="00C359AF"/>
    <w:rsid w:val="00D1060D"/>
    <w:rsid w:val="00E55E4F"/>
    <w:rsid w:val="00E72FE0"/>
    <w:rsid w:val="00E90BE0"/>
    <w:rsid w:val="00EA748B"/>
    <w:rsid w:val="00F92D39"/>
    <w:rsid w:val="00FD3449"/>
    <w:rsid w:val="4A7AD40E"/>
    <w:rsid w:val="568F274B"/>
    <w:rsid w:val="6BD9A9BE"/>
    <w:rsid w:val="771A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5AF7E7"/>
  <w15:chartTrackingRefBased/>
  <w15:docId w15:val="{7CE81D54-2162-43A4-BB2E-28505B0D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1060D"/>
    <w:pPr>
      <w:snapToGrid w:val="0"/>
      <w:jc w:val="left"/>
    </w:pPr>
  </w:style>
  <w:style w:type="character" w:styleId="a4" w:customStyle="1">
    <w:name w:val="脚注文字列 (文字)"/>
    <w:basedOn w:val="a0"/>
    <w:link w:val="a3"/>
    <w:uiPriority w:val="99"/>
    <w:semiHidden/>
    <w:rsid w:val="00D1060D"/>
  </w:style>
  <w:style w:type="character" w:styleId="a5">
    <w:name w:val="footnote reference"/>
    <w:basedOn w:val="a0"/>
    <w:uiPriority w:val="99"/>
    <w:semiHidden/>
    <w:unhideWhenUsed/>
    <w:rsid w:val="00D1060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72FE0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basedOn w:val="a0"/>
    <w:link w:val="a6"/>
    <w:uiPriority w:val="99"/>
    <w:rsid w:val="00E72FE0"/>
  </w:style>
  <w:style w:type="paragraph" w:styleId="a8">
    <w:name w:val="footer"/>
    <w:basedOn w:val="a"/>
    <w:link w:val="a9"/>
    <w:uiPriority w:val="99"/>
    <w:unhideWhenUsed/>
    <w:rsid w:val="00E72FE0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basedOn w:val="a0"/>
    <w:link w:val="a8"/>
    <w:uiPriority w:val="99"/>
    <w:rsid w:val="00E72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4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76347A200672B4FB89CCBFD91AF14C1" ma:contentTypeVersion="18" ma:contentTypeDescription="新しいドキュメントを作成します。" ma:contentTypeScope="" ma:versionID="713f1ea827865b780baa0807b77a590e">
  <xsd:schema xmlns:xsd="http://www.w3.org/2001/XMLSchema" xmlns:xs="http://www.w3.org/2001/XMLSchema" xmlns:p="http://schemas.microsoft.com/office/2006/metadata/properties" xmlns:ns2="23a253b5-9cbc-469a-9d17-9faff3b37566" xmlns:ns3="74e1f2f6-bed3-4071-b349-db56c380091f" targetNamespace="http://schemas.microsoft.com/office/2006/metadata/properties" ma:root="true" ma:fieldsID="8ba7fa86223e18f6408e97d9c2681244" ns2:_="" ns3:_="">
    <xsd:import namespace="23a253b5-9cbc-469a-9d17-9faff3b37566"/>
    <xsd:import namespace="74e1f2f6-bed3-4071-b349-db56c38009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53b5-9cbc-469a-9d17-9faff3b37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f9042a37-04e5-4291-ba2b-a85cf54c0d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1f2f6-bed3-4071-b349-db56c3800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807bd2-43da-4ec4-9db9-1955e87e0bd0}" ma:internalName="TaxCatchAll" ma:showField="CatchAllData" ma:web="74e1f2f6-bed3-4071-b349-db56c3800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a253b5-9cbc-469a-9d17-9faff3b37566">
      <Terms xmlns="http://schemas.microsoft.com/office/infopath/2007/PartnerControls"/>
    </lcf76f155ced4ddcb4097134ff3c332f>
    <TaxCatchAll xmlns="74e1f2f6-bed3-4071-b349-db56c380091f" xsi:nil="true"/>
  </documentManagement>
</p:properties>
</file>

<file path=customXml/itemProps1.xml><?xml version="1.0" encoding="utf-8"?>
<ds:datastoreItem xmlns:ds="http://schemas.openxmlformats.org/officeDocument/2006/customXml" ds:itemID="{D28FB886-9867-4D86-A090-36957C65E7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91F818-C18C-4076-9E4C-A6FE046B6401}"/>
</file>

<file path=customXml/itemProps3.xml><?xml version="1.0" encoding="utf-8"?>
<ds:datastoreItem xmlns:ds="http://schemas.openxmlformats.org/officeDocument/2006/customXml" ds:itemID="{17C67B1C-9445-4884-9E50-A91B63391471}"/>
</file>

<file path=customXml/itemProps4.xml><?xml version="1.0" encoding="utf-8"?>
<ds:datastoreItem xmlns:ds="http://schemas.openxmlformats.org/officeDocument/2006/customXml" ds:itemID="{A4DEAC57-C613-4C3D-86B7-0EB73A281A2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日本女子大学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伊ヶ崎 大理</dc:creator>
  <keywords/>
  <dc:description/>
  <lastModifiedBy>家政経済学科</lastModifiedBy>
  <revision>5</revision>
  <dcterms:created xsi:type="dcterms:W3CDTF">2024-07-22T01:01:00.0000000Z</dcterms:created>
  <dcterms:modified xsi:type="dcterms:W3CDTF">2024-07-26T04:32:49.0090233Z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0x010100E76347A200672B4FB89CCBFD91AF14C1</vt:lpwstr>
  </property>
  <property fmtid="{D5CDD505-2E9C-101B-9397-08002B2CF9AE}" pid="3" name="MediaServiceImageTags">
    <vt:lpwstr/>
  </property>
</Properties>
</file>